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992"/>
        <w:gridCol w:w="2403"/>
        <w:gridCol w:w="2417"/>
        <w:gridCol w:w="1701"/>
      </w:tblGrid>
      <w:tr w:rsidR="00530217" w:rsidTr="00BA22F1">
        <w:trPr>
          <w:trHeight w:val="402"/>
        </w:trPr>
        <w:tc>
          <w:tcPr>
            <w:tcW w:w="10490" w:type="dxa"/>
            <w:gridSpan w:val="7"/>
            <w:noWrap/>
            <w:vAlign w:val="bottom"/>
            <w:hideMark/>
          </w:tcPr>
          <w:p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12B0">
              <w:rPr>
                <w:rFonts w:ascii="Times New Roman" w:hAnsi="Times New Roman"/>
                <w:b/>
                <w:bCs/>
                <w:sz w:val="32"/>
                <w:szCs w:val="32"/>
              </w:rPr>
              <w:t>Тарифы</w:t>
            </w:r>
          </w:p>
        </w:tc>
      </w:tr>
      <w:tr w:rsidR="00530217" w:rsidTr="00BA22F1">
        <w:trPr>
          <w:trHeight w:val="315"/>
        </w:trPr>
        <w:tc>
          <w:tcPr>
            <w:tcW w:w="10490" w:type="dxa"/>
            <w:gridSpan w:val="7"/>
            <w:noWrap/>
            <w:vAlign w:val="bottom"/>
            <w:hideMark/>
          </w:tcPr>
          <w:p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C12B0">
              <w:rPr>
                <w:rFonts w:ascii="Times New Roman" w:hAnsi="Times New Roman"/>
                <w:b/>
                <w:bCs/>
                <w:sz w:val="32"/>
                <w:szCs w:val="32"/>
              </w:rPr>
              <w:t>На</w:t>
            </w:r>
            <w:r w:rsidR="0052061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4C12B0">
              <w:rPr>
                <w:rFonts w:ascii="Times New Roman" w:hAnsi="Times New Roman"/>
                <w:b/>
                <w:bCs/>
                <w:sz w:val="32"/>
                <w:szCs w:val="32"/>
              </w:rPr>
              <w:t>коммунал</w:t>
            </w:r>
            <w:r w:rsidR="001351C9">
              <w:rPr>
                <w:rFonts w:ascii="Times New Roman" w:hAnsi="Times New Roman"/>
                <w:b/>
                <w:bCs/>
                <w:sz w:val="32"/>
                <w:szCs w:val="32"/>
              </w:rPr>
              <w:t>ьные услуги, применяемые с 01.0</w:t>
            </w:r>
            <w:r w:rsidR="00374B78">
              <w:rPr>
                <w:rFonts w:ascii="Times New Roman" w:hAnsi="Times New Roman"/>
                <w:b/>
                <w:bCs/>
                <w:sz w:val="32"/>
                <w:szCs w:val="32"/>
              </w:rPr>
              <w:t>7</w:t>
            </w:r>
            <w:r w:rsidR="00A03498">
              <w:rPr>
                <w:rFonts w:ascii="Times New Roman" w:hAnsi="Times New Roman"/>
                <w:b/>
                <w:bCs/>
                <w:sz w:val="32"/>
                <w:szCs w:val="32"/>
              </w:rPr>
              <w:t>.201</w:t>
            </w:r>
            <w:r w:rsidR="0052061B">
              <w:rPr>
                <w:rFonts w:ascii="Times New Roman" w:hAnsi="Times New Roman"/>
                <w:b/>
                <w:bCs/>
                <w:sz w:val="32"/>
                <w:szCs w:val="32"/>
              </w:rPr>
              <w:t>9</w:t>
            </w:r>
            <w:r w:rsidRPr="004C12B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530217" w:rsidTr="00BA22F1">
        <w:trPr>
          <w:trHeight w:val="315"/>
        </w:trPr>
        <w:tc>
          <w:tcPr>
            <w:tcW w:w="567" w:type="dxa"/>
            <w:noWrap/>
            <w:vAlign w:val="bottom"/>
          </w:tcPr>
          <w:p w:rsidR="00530217" w:rsidRDefault="00530217" w:rsidP="00E3336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30217" w:rsidRDefault="00530217" w:rsidP="00E3336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noWrap/>
            <w:vAlign w:val="bottom"/>
          </w:tcPr>
          <w:p w:rsidR="00530217" w:rsidRDefault="00530217" w:rsidP="00E3336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30217" w:rsidRDefault="00530217" w:rsidP="00E3336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0217" w:rsidRPr="004C12B0" w:rsidTr="00BA22F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30217" w:rsidRPr="004C12B0" w:rsidRDefault="00530217" w:rsidP="00E3336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тариф, руб.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метод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0217" w:rsidRPr="004C12B0" w:rsidRDefault="00530217" w:rsidP="00E333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поставщик услуг</w:t>
            </w:r>
          </w:p>
        </w:tc>
      </w:tr>
      <w:tr w:rsidR="0052061B" w:rsidRPr="004C12B0" w:rsidTr="00BA22F1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2061B" w:rsidRPr="004C12B0" w:rsidTr="00BA22F1">
        <w:trPr>
          <w:trHeight w:val="1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Холодная 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74B78">
              <w:rPr>
                <w:rFonts w:ascii="Times New Roman" w:hAnsi="Times New Roman"/>
                <w:b/>
                <w:sz w:val="20"/>
                <w:szCs w:val="20"/>
              </w:rPr>
              <w:t>2,78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комитета по тарифам и ценам Хабаровского края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 показаниям ИПУ, в случае отсутствия показаний счетчика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среднему или по 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нормативу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МУП "Водоканал" договор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3808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от 01.08.20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52061B" w:rsidRPr="004C12B0" w:rsidTr="00BA22F1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Pr="004C12B0" w:rsidRDefault="00374B78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34,63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комитета по тарифам и ценам Хабаровского края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Сумма объемов ХВС и ГВС, в случае отсутствия показаний по среднему или по нормативу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МУП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"Водоканал" договор № 3808 от 01.08.2004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bookmarkStart w:id="0" w:name="_GoBack"/>
        <w:bookmarkEnd w:id="0"/>
      </w:tr>
      <w:tr w:rsidR="0052061B" w:rsidRPr="004C12B0" w:rsidTr="00BA22F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52061B" w:rsidRDefault="0052061B" w:rsidP="0052061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Горячая вода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 xml:space="preserve">омпонент на </w:t>
            </w:r>
          </w:p>
          <w:p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>Тепловую энергию)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374B78">
              <w:rPr>
                <w:rFonts w:ascii="Times New Roman" w:hAnsi="Times New Roman"/>
                <w:b/>
                <w:sz w:val="20"/>
                <w:szCs w:val="20"/>
              </w:rPr>
              <w:t>75,84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комитета по тарифам и ценам Хабаровского края 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proofErr w:type="gramStart"/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показаниям  ИПУ</w:t>
            </w:r>
            <w:proofErr w:type="gramEnd"/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, в случае отсутствия показаний по среднему или по нормативу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ОАО ДГК Договор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1898 от 01.05.2014</w:t>
            </w:r>
          </w:p>
        </w:tc>
      </w:tr>
      <w:tr w:rsidR="0052061B" w:rsidRPr="004C12B0" w:rsidTr="00BA22F1">
        <w:trPr>
          <w:trHeight w:val="8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61B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61B" w:rsidRPr="0052061B" w:rsidRDefault="0052061B" w:rsidP="0052061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Горячая вода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 xml:space="preserve">омпонент на </w:t>
            </w:r>
          </w:p>
          <w:p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>Тепл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оноситель</w:t>
            </w:r>
            <w:r w:rsidRPr="0052061B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61B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74B78">
              <w:rPr>
                <w:rFonts w:ascii="Times New Roman" w:hAnsi="Times New Roman"/>
                <w:b/>
                <w:sz w:val="20"/>
                <w:szCs w:val="20"/>
              </w:rPr>
              <w:t>2,78</w:t>
            </w:r>
            <w:r w:rsidR="00BA22F1">
              <w:rPr>
                <w:rFonts w:ascii="Times New Roman" w:hAnsi="Times New Roman"/>
                <w:b/>
                <w:sz w:val="20"/>
                <w:szCs w:val="20"/>
              </w:rPr>
              <w:t xml:space="preserve"> (зимой)</w:t>
            </w:r>
          </w:p>
          <w:p w:rsidR="00BA22F1" w:rsidRDefault="00374B78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40,76</w:t>
            </w:r>
            <w:r w:rsidR="00BA22F1">
              <w:rPr>
                <w:rFonts w:ascii="Times New Roman" w:hAnsi="Times New Roman"/>
                <w:b/>
                <w:sz w:val="20"/>
                <w:szCs w:val="20"/>
              </w:rPr>
              <w:t xml:space="preserve"> (летом)</w:t>
            </w:r>
          </w:p>
        </w:tc>
        <w:tc>
          <w:tcPr>
            <w:tcW w:w="2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61B" w:rsidRPr="004C12B0" w:rsidTr="00BA22F1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Pr="004C12B0" w:rsidRDefault="0052061B" w:rsidP="0052061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374B78">
              <w:rPr>
                <w:rFonts w:ascii="Times New Roman" w:hAnsi="Times New Roman"/>
                <w:b/>
                <w:sz w:val="20"/>
                <w:szCs w:val="20"/>
              </w:rPr>
              <w:t>75,84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комитета по тарифам и ценам Хабаровского края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По общедомовому прибору учета, пропорционально площади помещений.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ОАО ДГК Договор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1898 от 01.05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A22F1" w:rsidRPr="004C12B0" w:rsidTr="00BA22F1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F1" w:rsidRDefault="00BA22F1" w:rsidP="00BA22F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6</w:t>
            </w: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F1" w:rsidRPr="004C12B0" w:rsidRDefault="00BA22F1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F1" w:rsidRPr="004C12B0" w:rsidRDefault="00BA22F1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F1" w:rsidRDefault="00BA22F1" w:rsidP="0052061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F1" w:rsidRPr="004C12B0" w:rsidRDefault="00BA22F1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F1" w:rsidRPr="004C12B0" w:rsidRDefault="00BA22F1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фактическому расходу на вывоз и утилизацию ТБО.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F1" w:rsidRPr="004C12B0" w:rsidRDefault="00BA22F1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Хабавтотранс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ДВ 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2/19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27.12.2018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</w:p>
        </w:tc>
      </w:tr>
      <w:tr w:rsidR="0052061B" w:rsidRPr="004C12B0" w:rsidTr="00BA22F1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Default="0052061B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22F1" w:rsidRPr="004C12B0" w:rsidRDefault="00BA22F1" w:rsidP="00BA2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Электроэнергия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КВт/ч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Постановление комитета по тарифам и ценам Хабаровского края от 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По показаниям ИПУ в случае отсутствия или поломки по среднему или по нормативу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ООО ДЭК Договор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1324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12.02.2007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52061B" w:rsidRPr="004C12B0" w:rsidTr="00BA22F1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(день)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3,6</w:t>
            </w:r>
            <w:r w:rsidR="00374B7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61B" w:rsidRPr="004C12B0" w:rsidTr="00BA22F1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(ночь)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Pr="004C12B0" w:rsidRDefault="00374B78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61B" w:rsidRPr="004C12B0" w:rsidTr="00BA22F1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одноставоч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C12B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61B" w:rsidRPr="004C12B0" w:rsidRDefault="0052061B" w:rsidP="005206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3,1</w:t>
            </w:r>
            <w:r w:rsidR="00374B7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B" w:rsidRPr="004C12B0" w:rsidRDefault="0052061B" w:rsidP="00520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55020" w:rsidRPr="00E33362" w:rsidRDefault="00955020">
      <w:pPr>
        <w:rPr>
          <w:b/>
          <w:sz w:val="20"/>
          <w:szCs w:val="20"/>
        </w:rPr>
      </w:pPr>
    </w:p>
    <w:sectPr w:rsidR="00955020" w:rsidRPr="00E33362" w:rsidSect="00530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217"/>
    <w:rsid w:val="0011152E"/>
    <w:rsid w:val="001351C9"/>
    <w:rsid w:val="001D6FFE"/>
    <w:rsid w:val="00374B78"/>
    <w:rsid w:val="00385C77"/>
    <w:rsid w:val="003C31D0"/>
    <w:rsid w:val="003F2E13"/>
    <w:rsid w:val="004C12B0"/>
    <w:rsid w:val="00505787"/>
    <w:rsid w:val="0052061B"/>
    <w:rsid w:val="00530217"/>
    <w:rsid w:val="0053533E"/>
    <w:rsid w:val="005C201B"/>
    <w:rsid w:val="00685927"/>
    <w:rsid w:val="006C15B8"/>
    <w:rsid w:val="00885857"/>
    <w:rsid w:val="00927DE7"/>
    <w:rsid w:val="00954BE5"/>
    <w:rsid w:val="00955020"/>
    <w:rsid w:val="0099546A"/>
    <w:rsid w:val="00A03498"/>
    <w:rsid w:val="00BA22F1"/>
    <w:rsid w:val="00C44658"/>
    <w:rsid w:val="00D26C0D"/>
    <w:rsid w:val="00E33362"/>
    <w:rsid w:val="00E95460"/>
    <w:rsid w:val="00E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5D81"/>
  <w15:docId w15:val="{4C66A2FC-AD7C-4032-A833-75424C78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Гладин</cp:lastModifiedBy>
  <cp:revision>18</cp:revision>
  <cp:lastPrinted>2019-08-12T00:17:00Z</cp:lastPrinted>
  <dcterms:created xsi:type="dcterms:W3CDTF">2016-01-22T00:42:00Z</dcterms:created>
  <dcterms:modified xsi:type="dcterms:W3CDTF">2019-08-12T00:20:00Z</dcterms:modified>
</cp:coreProperties>
</file>